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A76F8" w:rsidRPr="00450F8C" w:rsidRDefault="00BA76F8" w:rsidP="00BA76F8">
      <w:pPr>
        <w:jc w:val="center"/>
        <w:rPr>
          <w:rFonts w:ascii="CMTI10" w:hAnsi="CMTI10" w:hint="eastAsia"/>
          <w:b/>
          <w:sz w:val="40"/>
          <w:szCs w:val="40"/>
        </w:rPr>
      </w:pPr>
      <w:r w:rsidRPr="00450F8C">
        <w:rPr>
          <w:rFonts w:ascii="CMTI10" w:hAnsi="CMTI10"/>
          <w:b/>
          <w:sz w:val="40"/>
          <w:szCs w:val="40"/>
        </w:rPr>
        <w:t xml:space="preserve">DBI </w:t>
      </w:r>
      <w:r>
        <w:rPr>
          <w:rFonts w:ascii="CMTI10" w:hAnsi="CMTI10"/>
          <w:b/>
          <w:sz w:val="40"/>
          <w:szCs w:val="40"/>
        </w:rPr>
        <w:t>LAB 4</w:t>
      </w:r>
    </w:p>
    <w:p w:rsidR="00BA76F8" w:rsidRPr="00450F8C" w:rsidRDefault="00BA76F8" w:rsidP="00BA76F8">
      <w:pPr>
        <w:jc w:val="center"/>
        <w:rPr>
          <w:rFonts w:ascii="CMTI10" w:hAnsi="CMTI10" w:hint="eastAsia"/>
          <w:b/>
          <w:sz w:val="40"/>
          <w:szCs w:val="40"/>
        </w:rPr>
      </w:pPr>
    </w:p>
    <w:p w:rsidR="00BA76F8" w:rsidRPr="00450F8C" w:rsidRDefault="00BA76F8" w:rsidP="00BA76F8">
      <w:pPr>
        <w:rPr>
          <w:rFonts w:ascii="CMTI10" w:hAnsi="CMTI10" w:hint="eastAsia"/>
        </w:rPr>
      </w:pPr>
      <w:r w:rsidRPr="00450F8C">
        <w:rPr>
          <w:rFonts w:ascii="CMTI10" w:hAnsi="CMTI10"/>
        </w:rPr>
        <w:t>FULL NAME: DƯƠNG HỒNG QUÂN</w:t>
      </w:r>
    </w:p>
    <w:p w:rsidR="00BA76F8" w:rsidRDefault="00BA76F8" w:rsidP="00BA76F8">
      <w:pPr>
        <w:rPr>
          <w:rFonts w:ascii="CMTI10" w:hAnsi="CMTI10" w:hint="eastAsia"/>
        </w:rPr>
      </w:pPr>
      <w:r w:rsidRPr="00450F8C">
        <w:rPr>
          <w:rFonts w:ascii="CMTI10" w:hAnsi="CMTI10"/>
        </w:rPr>
        <w:t>STUDENT ID: SE170057</w:t>
      </w:r>
    </w:p>
    <w:p w:rsidR="00B3396B" w:rsidRDefault="00B3396B" w:rsidP="00BA76F8">
      <w:pPr>
        <w:rPr>
          <w:rFonts w:ascii="CMTI10" w:hAnsi="CMTI10"/>
        </w:rPr>
      </w:pPr>
    </w:p>
    <w:p w:rsidR="00BA76F8" w:rsidRDefault="00F575C0" w:rsidP="00F575C0">
      <w:pPr>
        <w:rPr>
          <w:rFonts w:ascii="CMTI10" w:hAnsi="CMTI10"/>
        </w:rPr>
      </w:pPr>
      <w:r>
        <w:rPr>
          <w:rFonts w:ascii="CMTI10" w:hAnsi="CMTI10" w:hint="eastAsia"/>
        </w:rPr>
        <w:t>1.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title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Movie</w:t>
      </w:r>
    </w:p>
    <w:p w:rsidR="00F575C0" w:rsidRDefault="00F575C0" w:rsidP="00F575C0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director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'Steven Spielberg'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F575C0" w:rsidRDefault="00F575C0" w:rsidP="00F575C0">
      <w:pPr>
        <w:rPr>
          <w:rFonts w:ascii="CMTI10" w:hAnsi="CMTI10" w:hint="eastAsia"/>
        </w:rPr>
      </w:pPr>
      <w:r>
        <w:rPr>
          <w:noProof/>
        </w:rPr>
        <w:drawing>
          <wp:inline distT="0" distB="0" distL="0" distR="0" wp14:anchorId="260A497B" wp14:editId="2B18982E">
            <wp:extent cx="5972175" cy="33591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5C0" w:rsidRDefault="00F575C0" w:rsidP="00F575C0">
      <w:pPr>
        <w:rPr>
          <w:noProof/>
        </w:rPr>
      </w:pPr>
    </w:p>
    <w:p w:rsidR="00F575C0" w:rsidRDefault="00F575C0" w:rsidP="00F575C0">
      <w:pPr>
        <w:rPr>
          <w:noProof/>
        </w:rPr>
      </w:pPr>
      <w:r>
        <w:rPr>
          <w:noProof/>
        </w:rPr>
        <w:t>2.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DISTINCT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year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Movie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Rating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Movie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mId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Rating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mId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stars </w:t>
      </w:r>
      <w:r>
        <w:rPr>
          <w:rFonts w:ascii="Consolas" w:hAnsi="Consolas" w:cs="Consolas"/>
          <w:color w:val="808080"/>
          <w:sz w:val="19"/>
          <w:szCs w:val="19"/>
        </w:rPr>
        <w:t>IN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575C0" w:rsidRDefault="00F575C0" w:rsidP="00F575C0">
      <w:r>
        <w:rPr>
          <w:noProof/>
        </w:rPr>
        <w:lastRenderedPageBreak/>
        <w:drawing>
          <wp:inline distT="0" distB="0" distL="0" distR="0" wp14:anchorId="29FEBC20" wp14:editId="25DCD776">
            <wp:extent cx="5972175" cy="33591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5C0" w:rsidRDefault="00F575C0" w:rsidP="00F575C0"/>
    <w:p w:rsidR="00F575C0" w:rsidRDefault="00F575C0" w:rsidP="00F575C0">
      <w:r>
        <w:t>3.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title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Movie</w:t>
      </w:r>
    </w:p>
    <w:p w:rsidR="00F575C0" w:rsidRDefault="00F575C0" w:rsidP="00F575C0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mId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IN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mID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Rating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F575C0" w:rsidRDefault="00F575C0" w:rsidP="00F575C0">
      <w:r>
        <w:rPr>
          <w:noProof/>
        </w:rPr>
        <w:drawing>
          <wp:inline distT="0" distB="0" distL="0" distR="0" wp14:anchorId="195BE935" wp14:editId="24230FF1">
            <wp:extent cx="5972175" cy="33591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5C0" w:rsidRDefault="00F575C0" w:rsidP="00F575C0">
      <w:r>
        <w:t>4.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Reviewer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Rating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Reviewer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rID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Rating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rID</w:t>
      </w:r>
    </w:p>
    <w:p w:rsidR="00F575C0" w:rsidRDefault="00F575C0" w:rsidP="00F575C0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ratingDate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NULL;</w:t>
      </w:r>
    </w:p>
    <w:p w:rsidR="00F575C0" w:rsidRDefault="00F575C0" w:rsidP="00F575C0">
      <w:r>
        <w:rPr>
          <w:noProof/>
        </w:rPr>
        <w:drawing>
          <wp:inline distT="0" distB="0" distL="0" distR="0" wp14:anchorId="3F07D368" wp14:editId="6C6342B6">
            <wp:extent cx="5972175" cy="33591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5C0" w:rsidRDefault="00F575C0" w:rsidP="00F575C0">
      <w:r>
        <w:t>5.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title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stars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ratingDate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Movie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Rating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Reviewer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Movie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mId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Rating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mId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Reviewer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rId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Rating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rId</w:t>
      </w:r>
    </w:p>
    <w:p w:rsidR="00F575C0" w:rsidRDefault="00F575C0" w:rsidP="00F575C0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title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stars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F575C0" w:rsidRDefault="00F575C0" w:rsidP="00F575C0">
      <w:r>
        <w:rPr>
          <w:noProof/>
        </w:rPr>
        <w:drawing>
          <wp:inline distT="0" distB="0" distL="0" distR="0" wp14:anchorId="4C6867B4" wp14:editId="191171B4">
            <wp:extent cx="5972175" cy="33591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5C0" w:rsidRDefault="00F575C0" w:rsidP="00F575C0">
      <w:r>
        <w:lastRenderedPageBreak/>
        <w:t>6.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title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Movie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Rating R1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Movie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mID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R1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mID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Rating R2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R1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rID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R2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rID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Reviewer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Reviewer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rID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R2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rID</w:t>
      </w:r>
    </w:p>
    <w:p w:rsidR="00F575C0" w:rsidRDefault="00F575C0" w:rsidP="00F575C0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R1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mId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R2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mId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R1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ratingDate </w:t>
      </w:r>
      <w:r>
        <w:rPr>
          <w:rFonts w:ascii="Consolas" w:hAnsi="Consolas" w:cs="Consolas"/>
          <w:color w:val="808080"/>
          <w:sz w:val="19"/>
          <w:szCs w:val="19"/>
        </w:rPr>
        <w:t>&lt;</w:t>
      </w:r>
      <w:r>
        <w:rPr>
          <w:rFonts w:ascii="Consolas" w:hAnsi="Consolas" w:cs="Consolas"/>
          <w:color w:val="000000"/>
          <w:sz w:val="19"/>
          <w:szCs w:val="19"/>
        </w:rPr>
        <w:t xml:space="preserve"> R2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ratingDate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R1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stars </w:t>
      </w:r>
      <w:r>
        <w:rPr>
          <w:rFonts w:ascii="Consolas" w:hAnsi="Consolas" w:cs="Consolas"/>
          <w:color w:val="808080"/>
          <w:sz w:val="19"/>
          <w:szCs w:val="19"/>
        </w:rPr>
        <w:t>&lt;</w:t>
      </w:r>
      <w:r>
        <w:rPr>
          <w:rFonts w:ascii="Consolas" w:hAnsi="Consolas" w:cs="Consolas"/>
          <w:color w:val="000000"/>
          <w:sz w:val="19"/>
          <w:szCs w:val="19"/>
        </w:rPr>
        <w:t xml:space="preserve"> R2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stars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F575C0" w:rsidRDefault="00F575C0" w:rsidP="00F575C0">
      <w:r>
        <w:rPr>
          <w:noProof/>
        </w:rPr>
        <w:drawing>
          <wp:inline distT="0" distB="0" distL="0" distR="0" wp14:anchorId="4F506EF0" wp14:editId="0EBE3F5E">
            <wp:extent cx="5972175" cy="33591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5C0" w:rsidRDefault="00F575C0" w:rsidP="00F575C0"/>
    <w:p w:rsidR="00F575C0" w:rsidRDefault="00F575C0" w:rsidP="00F575C0">
      <w:r>
        <w:t>7.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title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max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stars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Movie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Rating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Rating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mID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Movie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mID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Rating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title</w:t>
      </w:r>
    </w:p>
    <w:p w:rsidR="00F575C0" w:rsidRDefault="00F575C0" w:rsidP="00F575C0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title </w:t>
      </w:r>
      <w:r>
        <w:rPr>
          <w:rFonts w:ascii="Consolas" w:hAnsi="Consolas" w:cs="Consolas"/>
          <w:color w:val="0000FF"/>
          <w:sz w:val="19"/>
          <w:szCs w:val="19"/>
        </w:rPr>
        <w:t>ASC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F575C0" w:rsidRDefault="00F575C0" w:rsidP="00F575C0">
      <w:r>
        <w:rPr>
          <w:noProof/>
        </w:rPr>
        <w:lastRenderedPageBreak/>
        <w:drawing>
          <wp:inline distT="0" distB="0" distL="0" distR="0" wp14:anchorId="6DE1A229" wp14:editId="605F2C4C">
            <wp:extent cx="5972175" cy="33591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5C0" w:rsidRDefault="00F575C0" w:rsidP="00F575C0"/>
    <w:p w:rsidR="00F575C0" w:rsidRDefault="00F575C0" w:rsidP="00F575C0">
      <w:r>
        <w:t>8.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title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max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stars</w:t>
      </w:r>
      <w:r>
        <w:rPr>
          <w:rFonts w:ascii="Consolas" w:hAnsi="Consolas" w:cs="Consolas"/>
          <w:color w:val="808080"/>
          <w:sz w:val="19"/>
          <w:szCs w:val="19"/>
        </w:rPr>
        <w:t>)-</w:t>
      </w:r>
      <w:r>
        <w:rPr>
          <w:rFonts w:ascii="Consolas" w:hAnsi="Consolas" w:cs="Consolas"/>
          <w:color w:val="FF00FF"/>
          <w:sz w:val="19"/>
          <w:szCs w:val="19"/>
        </w:rPr>
        <w:t>min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stars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rating_spread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Movie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Rating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Rating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mID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Movie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mID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Rating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title</w:t>
      </w:r>
    </w:p>
    <w:p w:rsidR="00F575C0" w:rsidRDefault="00F575C0" w:rsidP="00F575C0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rating_spread </w:t>
      </w:r>
      <w:r>
        <w:rPr>
          <w:rFonts w:ascii="Consolas" w:hAnsi="Consolas" w:cs="Consolas"/>
          <w:color w:val="0000FF"/>
          <w:sz w:val="19"/>
          <w:szCs w:val="19"/>
        </w:rPr>
        <w:t>DESC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title </w:t>
      </w:r>
      <w:r>
        <w:rPr>
          <w:rFonts w:ascii="Consolas" w:hAnsi="Consolas" w:cs="Consolas"/>
          <w:color w:val="0000FF"/>
          <w:sz w:val="19"/>
          <w:szCs w:val="19"/>
        </w:rPr>
        <w:t>ASC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F575C0" w:rsidRDefault="00F575C0" w:rsidP="00F575C0">
      <w:r>
        <w:rPr>
          <w:noProof/>
        </w:rPr>
        <w:drawing>
          <wp:inline distT="0" distB="0" distL="0" distR="0" wp14:anchorId="3846D2AC" wp14:editId="514420B2">
            <wp:extent cx="5972175" cy="33591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5C0" w:rsidRDefault="00F575C0" w:rsidP="00F575C0">
      <w:r>
        <w:lastRenderedPageBreak/>
        <w:t>9.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AVG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Before1980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FF00FF"/>
          <w:sz w:val="19"/>
          <w:szCs w:val="19"/>
        </w:rPr>
        <w:t>avg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-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AVG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After1980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FF00FF"/>
          <w:sz w:val="19"/>
          <w:szCs w:val="19"/>
        </w:rPr>
        <w:t>avg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FROM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AVG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stars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avg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Movie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Rating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Movie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mID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Rating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mID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</w:t>
      </w:r>
      <w:r>
        <w:rPr>
          <w:rFonts w:ascii="Consolas" w:hAnsi="Consolas" w:cs="Consolas"/>
          <w:color w:val="000000"/>
          <w:sz w:val="19"/>
          <w:szCs w:val="19"/>
        </w:rPr>
        <w:t xml:space="preserve"> 1980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Movie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mID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Before1980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AVG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stars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avg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Movie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Rating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Movie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mID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Rating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mID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1980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Movie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mID</w:t>
      </w:r>
    </w:p>
    <w:p w:rsidR="00F575C0" w:rsidRDefault="00F575C0" w:rsidP="00F575C0"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After1980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F575C0" w:rsidRDefault="00F575C0" w:rsidP="00F575C0">
      <w:r>
        <w:rPr>
          <w:noProof/>
        </w:rPr>
        <w:drawing>
          <wp:inline distT="0" distB="0" distL="0" distR="0" wp14:anchorId="662CABD3" wp14:editId="0B5BD012">
            <wp:extent cx="5972175" cy="33591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5C0" w:rsidRDefault="00F575C0" w:rsidP="00F575C0"/>
    <w:p w:rsidR="00F575C0" w:rsidRDefault="00F575C0" w:rsidP="00F575C0">
      <w:r>
        <w:t>10.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DISTINCT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Rating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Movie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Movie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mID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Rating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mID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Reviewer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Reviewer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rID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Rating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rID</w:t>
      </w:r>
    </w:p>
    <w:p w:rsidR="00F575C0" w:rsidRDefault="00F575C0" w:rsidP="00F575C0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title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'Gone with the Wind'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F575C0" w:rsidRDefault="00F575C0" w:rsidP="00F575C0">
      <w:r>
        <w:rPr>
          <w:noProof/>
        </w:rPr>
        <w:lastRenderedPageBreak/>
        <w:drawing>
          <wp:inline distT="0" distB="0" distL="0" distR="0" wp14:anchorId="04992813" wp14:editId="6FE225BB">
            <wp:extent cx="5972175" cy="33591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5C0" w:rsidRDefault="00F575C0" w:rsidP="00F575C0"/>
    <w:p w:rsidR="00F575C0" w:rsidRDefault="00F575C0" w:rsidP="00F575C0">
      <w:r>
        <w:t>11.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title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stars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Rating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Movie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Movie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mID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Rating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mID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Reviewer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Reviewer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rID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Rating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rID</w:t>
      </w:r>
    </w:p>
    <w:p w:rsidR="00F575C0" w:rsidRDefault="00F575C0" w:rsidP="00F575C0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director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F575C0" w:rsidRDefault="00F575C0" w:rsidP="00F575C0">
      <w:r>
        <w:rPr>
          <w:noProof/>
        </w:rPr>
        <w:drawing>
          <wp:inline distT="0" distB="0" distL="0" distR="0" wp14:anchorId="641B8133" wp14:editId="06778652">
            <wp:extent cx="5972175" cy="33591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5C0" w:rsidRDefault="00F575C0" w:rsidP="00F575C0">
      <w:r>
        <w:lastRenderedPageBreak/>
        <w:t>12.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cname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Reviewer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union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all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title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cname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Movie</w:t>
      </w:r>
    </w:p>
    <w:p w:rsidR="00F575C0" w:rsidRDefault="00F575C0" w:rsidP="00F575C0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cname </w:t>
      </w:r>
      <w:r>
        <w:rPr>
          <w:rFonts w:ascii="Consolas" w:hAnsi="Consolas" w:cs="Consolas"/>
          <w:color w:val="0000FF"/>
          <w:sz w:val="19"/>
          <w:szCs w:val="19"/>
        </w:rPr>
        <w:t>ASC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F575C0" w:rsidRDefault="00F575C0" w:rsidP="00F575C0">
      <w:r>
        <w:rPr>
          <w:noProof/>
        </w:rPr>
        <w:drawing>
          <wp:inline distT="0" distB="0" distL="0" distR="0" wp14:anchorId="5E071EFD" wp14:editId="04F21FEF">
            <wp:extent cx="5972175" cy="33591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5C0" w:rsidRDefault="00F575C0" w:rsidP="00F575C0"/>
    <w:p w:rsidR="00F575C0" w:rsidRDefault="00F575C0" w:rsidP="00F575C0">
      <w:r>
        <w:t>13.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title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Movie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mID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IN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mID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Rating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REVIEWER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rating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rID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reviewer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rid 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'Chris Jackson'</w:t>
      </w:r>
    </w:p>
    <w:p w:rsidR="00F575C0" w:rsidRDefault="00F575C0" w:rsidP="00F575C0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F575C0" w:rsidRDefault="00F575C0" w:rsidP="00F575C0">
      <w:r>
        <w:rPr>
          <w:noProof/>
        </w:rPr>
        <w:lastRenderedPageBreak/>
        <w:drawing>
          <wp:inline distT="0" distB="0" distL="0" distR="0" wp14:anchorId="3105BF3E" wp14:editId="600C445C">
            <wp:extent cx="5972175" cy="33591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5C0" w:rsidRDefault="00F575C0" w:rsidP="00F575C0"/>
    <w:p w:rsidR="00F575C0" w:rsidRDefault="00F575C0" w:rsidP="00F575C0">
      <w:r>
        <w:t>14.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DISTINCT</w:t>
      </w:r>
      <w:r>
        <w:rPr>
          <w:rFonts w:ascii="Consolas" w:hAnsi="Consolas" w:cs="Consolas"/>
          <w:color w:val="000000"/>
          <w:sz w:val="19"/>
          <w:szCs w:val="19"/>
        </w:rPr>
        <w:t xml:space="preserve"> Re1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Re2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Rating R1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Rating R2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Reviewer Re1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Reviewer Re2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R1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mID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R2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mID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R1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rID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Re1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rID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R2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rID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Re2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rID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Re1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</w:t>
      </w:r>
      <w:r>
        <w:rPr>
          <w:rFonts w:ascii="Consolas" w:hAnsi="Consolas" w:cs="Consolas"/>
          <w:color w:val="000000"/>
          <w:sz w:val="19"/>
          <w:szCs w:val="19"/>
        </w:rPr>
        <w:t xml:space="preserve"> Re2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</w:p>
    <w:p w:rsidR="00F575C0" w:rsidRDefault="00F575C0" w:rsidP="00F575C0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Re1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Re2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F575C0" w:rsidRDefault="00F575C0" w:rsidP="00F575C0">
      <w:r>
        <w:rPr>
          <w:noProof/>
        </w:rPr>
        <w:drawing>
          <wp:inline distT="0" distB="0" distL="0" distR="0" wp14:anchorId="081379DF" wp14:editId="73D0751D">
            <wp:extent cx="5972175" cy="33591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5C0" w:rsidRDefault="00F575C0" w:rsidP="00F575C0">
      <w:r>
        <w:lastRenderedPageBreak/>
        <w:t>15.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title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stars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MOVIE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RATING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Movie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mID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Rating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mID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REVIEWER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Reviewer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rID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Rating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rID</w:t>
      </w:r>
    </w:p>
    <w:p w:rsidR="00F575C0" w:rsidRDefault="00F575C0" w:rsidP="00F575C0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stars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MIN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stars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RATING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F575C0" w:rsidRDefault="00F575C0" w:rsidP="00F575C0">
      <w:r>
        <w:rPr>
          <w:noProof/>
        </w:rPr>
        <w:drawing>
          <wp:inline distT="0" distB="0" distL="0" distR="0" wp14:anchorId="4F566A70" wp14:editId="1E9FD1FB">
            <wp:extent cx="5972175" cy="33591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5C0" w:rsidRDefault="00F575C0" w:rsidP="00F575C0">
      <w:r>
        <w:t>16.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title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AVG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Stars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MOVIE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RATING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Movie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mID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Rating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mID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REVIEWER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Reviewer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rID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Rating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rID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rating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title</w:t>
      </w:r>
    </w:p>
    <w:p w:rsidR="00F575C0" w:rsidRDefault="00F575C0" w:rsidP="00F575C0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AVG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STARS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title </w:t>
      </w:r>
      <w:r>
        <w:rPr>
          <w:rFonts w:ascii="Consolas" w:hAnsi="Consolas" w:cs="Consolas"/>
          <w:color w:val="0000FF"/>
          <w:sz w:val="19"/>
          <w:szCs w:val="19"/>
        </w:rPr>
        <w:t>ASC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F575C0" w:rsidRDefault="00F575C0" w:rsidP="00F575C0">
      <w:r>
        <w:rPr>
          <w:noProof/>
        </w:rPr>
        <w:lastRenderedPageBreak/>
        <w:drawing>
          <wp:inline distT="0" distB="0" distL="0" distR="0" wp14:anchorId="4DA52E55" wp14:editId="2019DFC5">
            <wp:extent cx="5972175" cy="33591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5C0" w:rsidRDefault="00F575C0" w:rsidP="00F575C0"/>
    <w:p w:rsidR="00F575C0" w:rsidRDefault="00F575C0" w:rsidP="00F575C0">
      <w:r>
        <w:t>17.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Reviewer</w:t>
      </w:r>
    </w:p>
    <w:p w:rsidR="00F575C0" w:rsidRDefault="00F575C0" w:rsidP="00F575C0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WHERE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(*)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Rating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Rating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rId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Reviewer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rId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&gt;=</w:t>
      </w:r>
      <w:r>
        <w:rPr>
          <w:rFonts w:ascii="Consolas" w:hAnsi="Consolas" w:cs="Consolas"/>
          <w:color w:val="000000"/>
          <w:sz w:val="19"/>
          <w:szCs w:val="19"/>
        </w:rPr>
        <w:t xml:space="preserve"> 3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F575C0" w:rsidRDefault="00F575C0" w:rsidP="00F575C0">
      <w:r>
        <w:rPr>
          <w:noProof/>
        </w:rPr>
        <w:drawing>
          <wp:inline distT="0" distB="0" distL="0" distR="0" wp14:anchorId="309C23CB" wp14:editId="28346E8D">
            <wp:extent cx="5972175" cy="33591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5C0" w:rsidRDefault="00F575C0" w:rsidP="00F575C0">
      <w:r>
        <w:t>18.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title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director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Movie M1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WHERE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(*)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Movie M2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M1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director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M2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director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</w:p>
    <w:p w:rsidR="00F575C0" w:rsidRDefault="00F575C0" w:rsidP="00F575C0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director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title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F575C0" w:rsidRDefault="00F575C0" w:rsidP="00F575C0">
      <w:r>
        <w:rPr>
          <w:noProof/>
        </w:rPr>
        <w:drawing>
          <wp:inline distT="0" distB="0" distL="0" distR="0" wp14:anchorId="39B8A632" wp14:editId="2DD3A405">
            <wp:extent cx="5972175" cy="33591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5C0" w:rsidRDefault="00F575C0" w:rsidP="00F575C0">
      <w:r>
        <w:t>19.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title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AVG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stars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average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MOVIE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RATING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Movie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mID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Rating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mID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REVIEWER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Reviewer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rID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Rating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rID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movie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title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HAVING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FF00FF"/>
          <w:sz w:val="19"/>
          <w:szCs w:val="19"/>
        </w:rPr>
        <w:t>AVG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stars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MAX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avg_stars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FROM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title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AVG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stars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avg_stars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MOVIE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RATING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Rating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mID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Movie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mID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movie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title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I</w:t>
      </w:r>
    </w:p>
    <w:p w:rsidR="00F575C0" w:rsidRDefault="00F575C0" w:rsidP="00F575C0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lastRenderedPageBreak/>
        <w:t>);</w:t>
      </w:r>
      <w:r>
        <w:rPr>
          <w:noProof/>
        </w:rPr>
        <w:drawing>
          <wp:inline distT="0" distB="0" distL="0" distR="0" wp14:anchorId="4531A113" wp14:editId="67EC1A46">
            <wp:extent cx="5972175" cy="33591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5C0" w:rsidRDefault="00F575C0" w:rsidP="00F575C0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20.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title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AVG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stars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average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MOVIE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RATING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Movie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mID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Rating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mID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REVIEWER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Reviewer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rID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Rating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rID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movie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title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HAVING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FF00FF"/>
          <w:sz w:val="19"/>
          <w:szCs w:val="19"/>
        </w:rPr>
        <w:t>AVG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stars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MIN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avg_stars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FROM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title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AVG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stars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avg_stars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MOVIE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RATING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Rating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mID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Movie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mID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movie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title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I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F575C0" w:rsidRDefault="00F575C0" w:rsidP="00F575C0">
      <w:r>
        <w:rPr>
          <w:noProof/>
        </w:rPr>
        <w:lastRenderedPageBreak/>
        <w:drawing>
          <wp:inline distT="0" distB="0" distL="0" distR="0" wp14:anchorId="101C545D" wp14:editId="4D6935E1">
            <wp:extent cx="5972175" cy="33591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5C0" w:rsidRDefault="00F575C0" w:rsidP="00F575C0">
      <w:r>
        <w:t>21.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director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title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MAX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stars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Movie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RATING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rating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mID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movie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mID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DIRECTOR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DIRECTOR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title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F575C0" w:rsidRDefault="00F575C0" w:rsidP="00F575C0"/>
    <w:p w:rsidR="00F575C0" w:rsidRDefault="00F575C0" w:rsidP="00F575C0">
      <w:r>
        <w:rPr>
          <w:noProof/>
        </w:rPr>
        <w:drawing>
          <wp:inline distT="0" distB="0" distL="0" distR="0" wp14:anchorId="2BAC8223" wp14:editId="381BE16D">
            <wp:extent cx="5972175" cy="33591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5C0" w:rsidRDefault="00F575C0" w:rsidP="00F575C0">
      <w:r>
        <w:lastRenderedPageBreak/>
        <w:t>22.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Reviewer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209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'Roger Ebert'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F575C0" w:rsidRDefault="00F575C0" w:rsidP="00F575C0">
      <w:r>
        <w:rPr>
          <w:noProof/>
        </w:rPr>
        <w:drawing>
          <wp:inline distT="0" distB="0" distL="0" distR="0" wp14:anchorId="1E9F5F20" wp14:editId="251AD477">
            <wp:extent cx="5972175" cy="33591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5C0" w:rsidRDefault="00F575C0" w:rsidP="00F575C0">
      <w:r>
        <w:t>23.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Rating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SELECT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rId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Reviewer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'James Cameron'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mId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:rsidR="00F575C0" w:rsidRP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Movie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F575C0" w:rsidRDefault="00F575C0" w:rsidP="00F575C0">
      <w:r>
        <w:rPr>
          <w:noProof/>
        </w:rPr>
        <w:drawing>
          <wp:inline distT="0" distB="0" distL="0" distR="0" wp14:anchorId="2D2F65A0" wp14:editId="061FC51C">
            <wp:extent cx="5972175" cy="33591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5C0" w:rsidRDefault="00F575C0" w:rsidP="00F575C0">
      <w:r>
        <w:lastRenderedPageBreak/>
        <w:t>24.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FF00FF"/>
          <w:sz w:val="19"/>
          <w:szCs w:val="19"/>
        </w:rPr>
        <w:t>UPDATE</w:t>
      </w:r>
      <w:r>
        <w:rPr>
          <w:rFonts w:ascii="Consolas" w:hAnsi="Consolas" w:cs="Consolas"/>
          <w:color w:val="000000"/>
          <w:sz w:val="19"/>
          <w:szCs w:val="19"/>
        </w:rPr>
        <w:t xml:space="preserve"> Movie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25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Movie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mID  </w:t>
      </w:r>
      <w:r>
        <w:rPr>
          <w:rFonts w:ascii="Consolas" w:hAnsi="Consolas" w:cs="Consolas"/>
          <w:color w:val="808080"/>
          <w:sz w:val="19"/>
          <w:szCs w:val="19"/>
        </w:rPr>
        <w:t>IN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Movie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mID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Movie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Rating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Movie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Rating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mID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Movie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mID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HAVING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AVG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stars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&gt;=</w:t>
      </w:r>
      <w:r>
        <w:rPr>
          <w:rFonts w:ascii="Consolas" w:hAnsi="Consolas" w:cs="Consolas"/>
          <w:color w:val="000000"/>
          <w:sz w:val="19"/>
          <w:szCs w:val="19"/>
        </w:rPr>
        <w:t xml:space="preserve"> 4</w:t>
      </w:r>
    </w:p>
    <w:p w:rsidR="00F575C0" w:rsidRDefault="00F575C0" w:rsidP="00F575C0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);</w:t>
      </w:r>
      <w:r>
        <w:rPr>
          <w:noProof/>
        </w:rPr>
        <w:drawing>
          <wp:inline distT="0" distB="0" distL="0" distR="0" wp14:anchorId="7468CD46" wp14:editId="1ABAC923">
            <wp:extent cx="5972175" cy="33591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5C0" w:rsidRDefault="00F575C0" w:rsidP="00F575C0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25.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Rating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mId </w:t>
      </w:r>
      <w:r>
        <w:rPr>
          <w:rFonts w:ascii="Consolas" w:hAnsi="Consolas" w:cs="Consolas"/>
          <w:color w:val="808080"/>
          <w:sz w:val="19"/>
          <w:szCs w:val="19"/>
        </w:rPr>
        <w:t>IN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mId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Movie</w:t>
      </w:r>
    </w:p>
    <w:p w:rsidR="00F575C0" w:rsidRDefault="00F575C0" w:rsidP="00F575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</w:t>
      </w:r>
      <w:r>
        <w:rPr>
          <w:rFonts w:ascii="Consolas" w:hAnsi="Consolas" w:cs="Consolas"/>
          <w:color w:val="000000"/>
          <w:sz w:val="19"/>
          <w:szCs w:val="19"/>
        </w:rPr>
        <w:t xml:space="preserve"> 1970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2000</w:t>
      </w:r>
    </w:p>
    <w:p w:rsidR="00F575C0" w:rsidRDefault="00F575C0" w:rsidP="00F575C0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stars </w:t>
      </w:r>
      <w:r>
        <w:rPr>
          <w:rFonts w:ascii="Consolas" w:hAnsi="Consolas" w:cs="Consolas"/>
          <w:color w:val="808080"/>
          <w:sz w:val="19"/>
          <w:szCs w:val="19"/>
        </w:rPr>
        <w:t>&lt;</w:t>
      </w:r>
      <w:r>
        <w:rPr>
          <w:rFonts w:ascii="Consolas" w:hAnsi="Consolas" w:cs="Consolas"/>
          <w:color w:val="000000"/>
          <w:sz w:val="19"/>
          <w:szCs w:val="19"/>
        </w:rPr>
        <w:t xml:space="preserve"> 4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F575C0" w:rsidRDefault="00F575C0" w:rsidP="00F575C0">
      <w:r>
        <w:rPr>
          <w:noProof/>
        </w:rPr>
        <w:lastRenderedPageBreak/>
        <w:drawing>
          <wp:inline distT="0" distB="0" distL="0" distR="0" wp14:anchorId="300A9C47" wp14:editId="63CCC509">
            <wp:extent cx="5972175" cy="33591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575C0" w:rsidSect="0013325A">
      <w:pgSz w:w="12240" w:h="15840"/>
      <w:pgMar w:top="1134" w:right="1134" w:bottom="1134" w:left="1701" w:header="709" w:footer="709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MTI10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40"/>
  <w:drawingGridVerticalSpacing w:val="381"/>
  <w:displayHorizontalDrawingGridEvery w:val="2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76F8"/>
    <w:rsid w:val="0013325A"/>
    <w:rsid w:val="00B3396B"/>
    <w:rsid w:val="00B64DED"/>
    <w:rsid w:val="00BA76F8"/>
    <w:rsid w:val="00F575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919530"/>
  <w15:chartTrackingRefBased/>
  <w15:docId w15:val="{2F136D3C-2AAD-4C08-84CC-F86CFF370D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Yu Mincho" w:hAnsi="Times New Roman" w:cs="Times New Roman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  <w:rPr>
      <w:sz w:val="28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ntstyle01">
    <w:name w:val="fontstyle01"/>
    <w:rsid w:val="00BA76F8"/>
    <w:rPr>
      <w:rFonts w:ascii="Times New Roman" w:hAnsi="Times New Roman" w:cs="Times New Roman" w:hint="default"/>
      <w:b w:val="0"/>
      <w:bCs w:val="0"/>
      <w:i w:val="0"/>
      <w:iCs w:val="0"/>
      <w:color w:val="000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17</Pages>
  <Words>631</Words>
  <Characters>3601</Characters>
  <Application>Microsoft Office Word</Application>
  <DocSecurity>0</DocSecurity>
  <Lines>30</Lines>
  <Paragraphs>8</Paragraphs>
  <ScaleCrop>false</ScaleCrop>
  <Company>Microsoft</Company>
  <LinksUpToDate>false</LinksUpToDate>
  <CharactersWithSpaces>4224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</cp:revision>
  <dcterms:created xsi:type="dcterms:W3CDTF">2022-10-14T12:42:00Z</dcterms:created>
  <dcterms:modified xsi:type="dcterms:W3CDTF">2022-10-17T16:24:00Z</dcterms:modified>
</cp:coreProperties>
</file>